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EDC3" w14:textId="4F97C927" w:rsidR="009F54C4" w:rsidRDefault="00820013">
      <w:r>
        <w:t>Datum: 22.4.2024</w:t>
      </w:r>
    </w:p>
    <w:p w14:paraId="0D0CC1BA" w14:textId="77777777" w:rsidR="00820013" w:rsidRDefault="00820013"/>
    <w:p w14:paraId="149F4130" w14:textId="4CAD2BA2" w:rsidR="009F54C4" w:rsidRPr="00AC183F" w:rsidRDefault="00820013" w:rsidP="00820013">
      <w:pPr>
        <w:jc w:val="center"/>
        <w:rPr>
          <w:b/>
          <w:sz w:val="32"/>
          <w:szCs w:val="32"/>
        </w:rPr>
      </w:pPr>
      <w:r w:rsidRPr="00AC183F">
        <w:rPr>
          <w:b/>
          <w:sz w:val="32"/>
          <w:szCs w:val="32"/>
        </w:rPr>
        <w:t>SPOŠTOVANI STARŠI</w:t>
      </w:r>
    </w:p>
    <w:p w14:paraId="3C947EC4" w14:textId="77777777" w:rsidR="009F54C4" w:rsidRPr="00133C83" w:rsidRDefault="009F54C4" w:rsidP="009F54C4">
      <w:pPr>
        <w:rPr>
          <w:sz w:val="28"/>
          <w:szCs w:val="28"/>
        </w:rPr>
      </w:pPr>
    </w:p>
    <w:p w14:paraId="27D0051D" w14:textId="21952861" w:rsidR="009F54C4" w:rsidRPr="00133C83" w:rsidRDefault="00820013" w:rsidP="009F54C4">
      <w:pPr>
        <w:jc w:val="both"/>
        <w:rPr>
          <w:sz w:val="28"/>
          <w:szCs w:val="28"/>
        </w:rPr>
      </w:pPr>
      <w:r>
        <w:rPr>
          <w:sz w:val="28"/>
          <w:szCs w:val="28"/>
        </w:rPr>
        <w:t>Ž</w:t>
      </w:r>
      <w:r w:rsidR="009F54C4" w:rsidRPr="00133C83">
        <w:rPr>
          <w:sz w:val="28"/>
          <w:szCs w:val="28"/>
        </w:rPr>
        <w:t xml:space="preserve">elimo vas obvestiti, da smo v našem vrtcu zaznali pojav </w:t>
      </w:r>
      <w:r w:rsidR="009F54C4" w:rsidRPr="00AC183F">
        <w:rPr>
          <w:b/>
          <w:color w:val="FF0000"/>
          <w:sz w:val="28"/>
          <w:szCs w:val="28"/>
        </w:rPr>
        <w:t>OSLOVSKEGA KAŠLJA</w:t>
      </w:r>
      <w:r w:rsidR="009F54C4" w:rsidRPr="00133C83">
        <w:rPr>
          <w:sz w:val="28"/>
          <w:szCs w:val="28"/>
        </w:rPr>
        <w:t xml:space="preserve">. </w:t>
      </w:r>
    </w:p>
    <w:p w14:paraId="7260F031" w14:textId="77777777" w:rsidR="009F54C4" w:rsidRPr="00133C83" w:rsidRDefault="009F54C4" w:rsidP="009F54C4">
      <w:pPr>
        <w:jc w:val="both"/>
        <w:rPr>
          <w:sz w:val="28"/>
          <w:szCs w:val="28"/>
        </w:rPr>
      </w:pPr>
    </w:p>
    <w:p w14:paraId="0BEB6CA8" w14:textId="77777777" w:rsidR="009F54C4" w:rsidRPr="00133C83" w:rsidRDefault="009F54C4" w:rsidP="009F54C4">
      <w:pPr>
        <w:jc w:val="both"/>
        <w:rPr>
          <w:sz w:val="28"/>
          <w:szCs w:val="28"/>
        </w:rPr>
      </w:pPr>
      <w:r w:rsidRPr="00133C83">
        <w:rPr>
          <w:sz w:val="28"/>
          <w:szCs w:val="28"/>
        </w:rPr>
        <w:t>Gre za nalezljivo bolezen dihal, ki se prenaša s kapljicami iz zraka. Bolezen se v začetku lahko kaže kot prehlad, bolnik ima povišano telesno temperaturo, kasneje se običajno razvije v dražeč kašelj v napadih, ki lahko trajajo več tednov.</w:t>
      </w:r>
    </w:p>
    <w:p w14:paraId="61B42F63" w14:textId="77777777" w:rsidR="009F54C4" w:rsidRPr="00133C83" w:rsidRDefault="009F54C4" w:rsidP="009F54C4">
      <w:pPr>
        <w:jc w:val="both"/>
        <w:rPr>
          <w:sz w:val="28"/>
          <w:szCs w:val="28"/>
        </w:rPr>
      </w:pPr>
    </w:p>
    <w:p w14:paraId="588AD84F" w14:textId="4F489315" w:rsidR="009F54C4" w:rsidRDefault="009F54C4" w:rsidP="009F54C4">
      <w:pPr>
        <w:jc w:val="both"/>
        <w:rPr>
          <w:sz w:val="28"/>
          <w:szCs w:val="28"/>
        </w:rPr>
      </w:pPr>
      <w:r w:rsidRPr="00133C83">
        <w:rPr>
          <w:b/>
          <w:sz w:val="28"/>
          <w:szCs w:val="28"/>
        </w:rPr>
        <w:t>V kolikor bi pri otroku zaznali bolezenske znake vam svetujemo,  da otrok ostane doma in da obiščete osebnega zdravnika</w:t>
      </w:r>
      <w:r w:rsidRPr="00133C83">
        <w:rPr>
          <w:sz w:val="28"/>
          <w:szCs w:val="28"/>
        </w:rPr>
        <w:t>, ki bo ugotovil ali gre za oslovski kašelj ali ne, ter vam svetoval glede zdravljenja in morebitnega cepljenja proti oslovskem kašlju.</w:t>
      </w:r>
    </w:p>
    <w:p w14:paraId="2E3F59CE" w14:textId="114FF10B" w:rsidR="00AC183F" w:rsidRPr="00820013" w:rsidRDefault="00A94FD4" w:rsidP="009F54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</w:t>
      </w:r>
      <w:r w:rsidR="00AC183F" w:rsidRPr="00820013">
        <w:rPr>
          <w:sz w:val="28"/>
          <w:szCs w:val="28"/>
          <w:u w:val="single"/>
        </w:rPr>
        <w:t>ljudno</w:t>
      </w:r>
      <w:r>
        <w:rPr>
          <w:sz w:val="28"/>
          <w:szCs w:val="28"/>
          <w:u w:val="single"/>
        </w:rPr>
        <w:t xml:space="preserve"> vas</w:t>
      </w:r>
      <w:r w:rsidR="00AC183F" w:rsidRPr="00820013">
        <w:rPr>
          <w:sz w:val="28"/>
          <w:szCs w:val="28"/>
          <w:u w:val="single"/>
        </w:rPr>
        <w:t xml:space="preserve"> prosimo, da o morebitno potrjeni bolezni, obvestite vzgojiteljico v vašem oddelku.</w:t>
      </w:r>
    </w:p>
    <w:p w14:paraId="61992564" w14:textId="77777777" w:rsidR="009F54C4" w:rsidRPr="00133C83" w:rsidRDefault="009F54C4" w:rsidP="009F54C4">
      <w:pPr>
        <w:jc w:val="both"/>
        <w:rPr>
          <w:sz w:val="28"/>
          <w:szCs w:val="28"/>
        </w:rPr>
      </w:pPr>
    </w:p>
    <w:p w14:paraId="4B3C4D3C" w14:textId="77777777" w:rsidR="009F54C4" w:rsidRPr="00133C83" w:rsidRDefault="009F54C4" w:rsidP="009F54C4">
      <w:pPr>
        <w:jc w:val="both"/>
        <w:rPr>
          <w:sz w:val="28"/>
          <w:szCs w:val="28"/>
        </w:rPr>
      </w:pPr>
      <w:r w:rsidRPr="00133C83">
        <w:rPr>
          <w:sz w:val="28"/>
          <w:szCs w:val="28"/>
        </w:rPr>
        <w:t xml:space="preserve">V vrtcu izvajamo splošne preventivne ukrepe za preprečevanje širjenja bolezni, ki se širijo s kapljicami: </w:t>
      </w:r>
    </w:p>
    <w:p w14:paraId="636BE3D1" w14:textId="4BACEF96" w:rsidR="009F54C4" w:rsidRPr="00133C83" w:rsidRDefault="00AC183F" w:rsidP="009F54C4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9F54C4" w:rsidRPr="00133C83">
        <w:rPr>
          <w:sz w:val="28"/>
          <w:szCs w:val="28"/>
        </w:rPr>
        <w:t>igiena kašlja,</w:t>
      </w:r>
    </w:p>
    <w:p w14:paraId="3D0FADC8" w14:textId="6A952439" w:rsidR="009F54C4" w:rsidRPr="00133C83" w:rsidRDefault="00AC183F" w:rsidP="009F54C4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9F54C4" w:rsidRPr="00133C83">
        <w:rPr>
          <w:sz w:val="28"/>
          <w:szCs w:val="28"/>
        </w:rPr>
        <w:t>mivanje rok,</w:t>
      </w:r>
    </w:p>
    <w:p w14:paraId="04A9A013" w14:textId="77777777" w:rsidR="00AC183F" w:rsidRDefault="00AC183F" w:rsidP="003E28E2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AC183F">
        <w:rPr>
          <w:sz w:val="28"/>
          <w:szCs w:val="28"/>
        </w:rPr>
        <w:t>m</w:t>
      </w:r>
      <w:r w:rsidR="009F54C4" w:rsidRPr="00AC183F">
        <w:rPr>
          <w:sz w:val="28"/>
          <w:szCs w:val="28"/>
        </w:rPr>
        <w:t>okro čiščenje površin in</w:t>
      </w:r>
    </w:p>
    <w:p w14:paraId="68F0DAB1" w14:textId="7A6EB0CC" w:rsidR="009F54C4" w:rsidRPr="00AC183F" w:rsidRDefault="00AC183F" w:rsidP="003E28E2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AC183F">
        <w:rPr>
          <w:sz w:val="28"/>
          <w:szCs w:val="28"/>
        </w:rPr>
        <w:t>p</w:t>
      </w:r>
      <w:r w:rsidR="009F54C4" w:rsidRPr="00AC183F">
        <w:rPr>
          <w:sz w:val="28"/>
          <w:szCs w:val="28"/>
        </w:rPr>
        <w:t>ogosto zračenje prostorov</w:t>
      </w:r>
      <w:r>
        <w:rPr>
          <w:sz w:val="28"/>
          <w:szCs w:val="28"/>
        </w:rPr>
        <w:t>.</w:t>
      </w:r>
    </w:p>
    <w:p w14:paraId="2D70B7F5" w14:textId="77777777" w:rsidR="009F54C4" w:rsidRPr="00133C83" w:rsidRDefault="009F54C4">
      <w:pPr>
        <w:rPr>
          <w:sz w:val="28"/>
          <w:szCs w:val="28"/>
        </w:rPr>
      </w:pPr>
    </w:p>
    <w:p w14:paraId="584DFFDA" w14:textId="77777777" w:rsidR="009F54C4" w:rsidRPr="00133C83" w:rsidRDefault="009F54C4">
      <w:pPr>
        <w:rPr>
          <w:sz w:val="28"/>
          <w:szCs w:val="28"/>
        </w:rPr>
      </w:pPr>
      <w:r w:rsidRPr="00133C83">
        <w:rPr>
          <w:sz w:val="28"/>
          <w:szCs w:val="28"/>
        </w:rPr>
        <w:t>Hvala, ker skupaj z nami skrbite za dobrobit vaših in naših malčkov.</w:t>
      </w:r>
    </w:p>
    <w:p w14:paraId="435D43D5" w14:textId="77777777" w:rsidR="009F54C4" w:rsidRPr="00133C83" w:rsidRDefault="009F54C4">
      <w:pPr>
        <w:rPr>
          <w:sz w:val="28"/>
          <w:szCs w:val="28"/>
        </w:rPr>
      </w:pPr>
    </w:p>
    <w:p w14:paraId="6C0022F6" w14:textId="77777777" w:rsidR="009F54C4" w:rsidRPr="00133C83" w:rsidRDefault="009F54C4">
      <w:pPr>
        <w:rPr>
          <w:sz w:val="28"/>
          <w:szCs w:val="28"/>
        </w:rPr>
      </w:pPr>
      <w:r w:rsidRPr="00133C83">
        <w:rPr>
          <w:sz w:val="28"/>
          <w:szCs w:val="28"/>
        </w:rPr>
        <w:t>Zdravi otroci so srečni otroci!</w:t>
      </w:r>
    </w:p>
    <w:p w14:paraId="5709E9C5" w14:textId="77777777" w:rsidR="00820013" w:rsidRDefault="00820013" w:rsidP="00820013">
      <w:pPr>
        <w:jc w:val="right"/>
        <w:rPr>
          <w:b/>
          <w:sz w:val="28"/>
          <w:szCs w:val="28"/>
        </w:rPr>
      </w:pPr>
    </w:p>
    <w:p w14:paraId="5D26D79D" w14:textId="325A18A3" w:rsidR="009F54C4" w:rsidRPr="00133C83" w:rsidRDefault="00133C83" w:rsidP="0082001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K</w:t>
      </w:r>
      <w:r w:rsidR="009F54C4" w:rsidRPr="00133C83">
        <w:rPr>
          <w:b/>
          <w:sz w:val="28"/>
          <w:szCs w:val="28"/>
        </w:rPr>
        <w:t>olektiv Vrtca Otona Župančiča Maribor</w:t>
      </w:r>
    </w:p>
    <w:sectPr w:rsidR="009F54C4" w:rsidRPr="0013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317"/>
    <w:multiLevelType w:val="hybridMultilevel"/>
    <w:tmpl w:val="5AFA7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64"/>
    <w:multiLevelType w:val="multilevel"/>
    <w:tmpl w:val="DA7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1"/>
    <w:rsid w:val="00133C83"/>
    <w:rsid w:val="00580851"/>
    <w:rsid w:val="00584546"/>
    <w:rsid w:val="0069549C"/>
    <w:rsid w:val="00742DC1"/>
    <w:rsid w:val="00820013"/>
    <w:rsid w:val="009F54C4"/>
    <w:rsid w:val="00A94FD4"/>
    <w:rsid w:val="00AC183F"/>
    <w:rsid w:val="00D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E0EC"/>
  <w15:chartTrackingRefBased/>
  <w15:docId w15:val="{8847ECA1-C0D4-49C7-BBF4-AFA4676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54C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9F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rebeka lipovsek</cp:lastModifiedBy>
  <cp:revision>4</cp:revision>
  <dcterms:created xsi:type="dcterms:W3CDTF">2024-04-22T16:16:00Z</dcterms:created>
  <dcterms:modified xsi:type="dcterms:W3CDTF">2024-04-22T16:20:00Z</dcterms:modified>
</cp:coreProperties>
</file>